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06" w:rsidRPr="00EA1606" w:rsidRDefault="00EA1606" w:rsidP="00EA1606">
      <w:pPr>
        <w:shd w:val="clear" w:color="auto" w:fill="FFFFFF"/>
        <w:spacing w:after="167" w:line="3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  <w:lang w:eastAsia="ru-RU"/>
        </w:rPr>
      </w:pPr>
      <w:r w:rsidRPr="00EA1606">
        <w:rPr>
          <w:rFonts w:ascii="Trebuchet MS" w:eastAsia="Times New Roman" w:hAnsi="Trebuchet MS" w:cs="Times New Roman"/>
          <w:b/>
          <w:bCs/>
          <w:color w:val="CC0066"/>
          <w:sz w:val="35"/>
          <w:szCs w:val="35"/>
          <w:lang w:eastAsia="ru-RU"/>
        </w:rPr>
        <w:t>Сценарий праздника, посвященного Дню матери</w:t>
      </w:r>
    </w:p>
    <w:p w:rsidR="00CF1092" w:rsidRDefault="00EA1606" w:rsidP="00EA1606"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Добрый день! Мы не случайно собрались сегодня в этот ноябрьский вечер, в нашем уютном зале. Ведь именно в ноябре мы отмечаем такой праздник, как День матери. Приветствуем всех мам и бабушек, кто пришел на наш вечер, который мы посветили самым добрым, самым чутким, самым нежным, трудолюбивым, и, конечно же, самым красивым, нашим мамам.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Ведущий.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С Днем матери, вас, дорогие! Этот день посвящается вам! Пусть этот праздник будет счастливым! Пусть уходят печали и сбываются мечты! Пусть люди всего мира дарят вам добро и улыбки!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Ведущий.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Сегодня праздник, а в праздник принято дарить подарки. Мы решили не отступать от этой замечательной традиции и в самом начале нашего праздника подарить мамам</w:t>
      </w:r>
      <w:proofErr w:type="gramStart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…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</w:t>
      </w:r>
      <w:proofErr w:type="gramEnd"/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месте: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Встречайте! Лучший подарок – это ваши дети!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(Входят дети, выстраиваются полукругом в обе стороны зала)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1 ребенок</w:t>
      </w:r>
      <w:proofErr w:type="gramStart"/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</w:t>
      </w:r>
      <w:proofErr w:type="gramEnd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 свете добрых слов немало,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Но всех добрее и важней одно,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Из двух слогов простое слово МАМА.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нету слов нужнее, чем оно,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2 ребенок</w:t>
      </w:r>
      <w:proofErr w:type="gramStart"/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</w:t>
      </w:r>
      <w:proofErr w:type="gramEnd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осмотрите, как мы нарядились,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Как красиво украсили зал,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 гости солнышко мы пригласили,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Чтобы мамин денек засиял.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3 ребенок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Мам своих мы поздравляем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от всей души желаем,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Быть здоровыми, счастливыми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веселыми, красивыми.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Ведущий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Ребята, а какие ласковые, хорошие слова вы знаете про мам?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lastRenderedPageBreak/>
        <w:t>Дети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Любимая, дорогая, ласковая, заботливая, милая, нежная, мамочка, мамуля.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Конкурс «</w:t>
      </w:r>
      <w:proofErr w:type="spellStart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Мамабол</w:t>
      </w:r>
      <w:proofErr w:type="spellEnd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»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1 ребенок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Маму нежно обниму,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Крепко поцелую,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Потому что я люблю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Мамочку родную!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2 ребенок</w:t>
      </w:r>
      <w:proofErr w:type="gramStart"/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</w:t>
      </w:r>
      <w:proofErr w:type="gramEnd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усть звучат сегодня в зале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Песни, музыка и смех!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Мы на праздник мам позвали!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Наши мамы лучше всех!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3 ребенок</w:t>
      </w:r>
      <w:proofErr w:type="gramStart"/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</w:t>
      </w:r>
      <w:proofErr w:type="gramEnd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х, какие ямочки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 щеках у мамочки!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 в глазах два солнышка</w:t>
      </w:r>
      <w:proofErr w:type="gramStart"/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</w:t>
      </w:r>
      <w:proofErr w:type="gramEnd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рячутся на донышке!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Ведущий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Ребята, а вы помогаете маме готовить обед? Давайте я загадаю вам загадки. А вы попробуйте их отгадать. Мамы могут помогать.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Назовите-ка посуду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Ручка прицепилась к кругу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Блин испечь ей – ерунда</w:t>
      </w:r>
      <w:proofErr w:type="gramStart"/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Э</w:t>
      </w:r>
      <w:proofErr w:type="gramEnd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то же … (сковорода)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 брюхе у него вода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Забурлила от тепла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Как разгневанный начальник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Быстро закипает … (чайник)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Это кушанье для всех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Мама сварит на обед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Поварешка тут как тут –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Разольет в тарелки (суп)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Конкурс «Вкусное блюдо»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1 ребенок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люблю свою мамулю,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мамуле помогу.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 магазин за хлебом пулей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сегодня побегу.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Быстро вымою посуду,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Для гостей накрою стол,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Тряпкой вытру пыль повсюду,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Чтобы праздник к нам пришел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2 ребенок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цветы поставлю в вазу,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открытку напишу,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про шалости все сразу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мамуле расскажу.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мамулю поцелую,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мамулю обниму,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Маму добрую такую,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Не отдам я никому!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Игра «Мамочка»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Кто пришел ко мне с утра? (Мамочка)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Кто сказал «Вставать пора» (Мамочка)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Кашу кто успел сварить? (Мамочка)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Чаю в чашку кто налил? (Мамочка)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Кто косички мне заплел? (Мамочка)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Целый дом один подмел? (Мамочка)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Кто тебя поцеловал? (Мамочка)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Кто ребячий любит смех? (Мамочка)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Кто на свете лучше всех? (Мамочка)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1 ребенок</w:t>
      </w:r>
      <w:proofErr w:type="gramStart"/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</w:t>
      </w:r>
      <w:proofErr w:type="gramEnd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одрастем и будем сами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Мы заботиться о маме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 пока доставим ей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Радость песенкой своей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Песня «Мамочка моя»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Конкурс «Осенний букет»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1 ребенок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Наши бабушки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lastRenderedPageBreak/>
        <w:t>Очень любят нас внучат.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Покупают нам игрушки,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Даже водят в детский сад,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Вот хорошие какие –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Наши бабушки родные!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2 ребенок</w:t>
      </w:r>
      <w:proofErr w:type="gramStart"/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</w:t>
      </w:r>
      <w:proofErr w:type="gramEnd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ного у бабушки с нами хлопот.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Варит нам бабушка сладкий компот,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Шапочки теплые надо связать,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Сказку веселую нам рассказать.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3 ребенок</w:t>
      </w:r>
      <w:proofErr w:type="gramStart"/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У</w:t>
      </w:r>
      <w:proofErr w:type="gramEnd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нашей бабушки –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Золотые руки.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Рядом с нашей бабушкой –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Мы не знаем скуки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4 ребенок</w:t>
      </w:r>
      <w:proofErr w:type="gramStart"/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</w:t>
      </w:r>
      <w:proofErr w:type="gramEnd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вяжет носочки и сварит обед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Знает варенья старинный рецепт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Часто печет пирожки и оладушки,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Наша хорошая, добрая бабушка.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Конкурс для бабушек «Кто быстрее оденет внука»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1 ребенок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сегодня утром встал</w:t>
      </w:r>
      <w:proofErr w:type="gramStart"/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</w:t>
      </w:r>
      <w:proofErr w:type="gramEnd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удивлением узнал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Что у нашей мамы праздник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Вот такой вот я проказник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2 ребенок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 меня сегодня в садик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Папа утром провожал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Не скучай моя мамуля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Крикнул я и убежал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3 ребенок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Мамочка родная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тебя люблю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сорву цветочки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Тебе их подарю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lastRenderedPageBreak/>
        <w:t>4 ребенок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Нарисую солнышко</w:t>
      </w:r>
      <w:proofErr w:type="gramStart"/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</w:t>
      </w:r>
      <w:proofErr w:type="gramEnd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ля мамочки моей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Светит пусть в окошечко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Ей будет веселей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5 ребенок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Мы желаем нашим мамам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Никогда не унывать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 каждым годом быть все краше,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поменьше нас ругать.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Конкурс «Художница»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Нарисовать на шариках своих любимых сыновей и дочек.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1 ребенок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Мы наш праздник завершаем,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Милым мамам пожелаем,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Чтобы мамы не старели,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Молодели хорошели.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2 ребенок</w:t>
      </w:r>
      <w:proofErr w:type="gramStart"/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</w:t>
      </w:r>
      <w:proofErr w:type="gramEnd"/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 прощанье еще раз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Мы хотим поздравить вас.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Милым мамам дорогим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Счастья мы желаем,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 днем осенним, золотым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Дружно поздравляем.</w:t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A160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Дети дарят мамам подарки и приглашают на танец.</w:t>
      </w:r>
    </w:p>
    <w:sectPr w:rsidR="00CF1092" w:rsidSect="00CF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1606"/>
    <w:rsid w:val="00074BA0"/>
    <w:rsid w:val="00CF1092"/>
    <w:rsid w:val="00EA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16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132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3689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2017-04-10T14:32:00Z</dcterms:created>
  <dcterms:modified xsi:type="dcterms:W3CDTF">2017-04-10T14:33:00Z</dcterms:modified>
</cp:coreProperties>
</file>